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91B1" w14:textId="2E90D441" w:rsidR="001006C3" w:rsidRPr="006D5340" w:rsidRDefault="001006C3">
      <w:pPr>
        <w:rPr>
          <w:b/>
          <w:bCs/>
        </w:rPr>
      </w:pPr>
      <w:r w:rsidRPr="006D5340">
        <w:rPr>
          <w:b/>
          <w:bCs/>
        </w:rPr>
        <w:t xml:space="preserve">KONKURS na finansowanie wniosków badawczych </w:t>
      </w:r>
      <w:proofErr w:type="spellStart"/>
      <w:r w:rsidRPr="006D5340">
        <w:rPr>
          <w:b/>
          <w:bCs/>
        </w:rPr>
        <w:t>WNGiG</w:t>
      </w:r>
      <w:proofErr w:type="spellEnd"/>
      <w:r w:rsidR="00057A6D">
        <w:rPr>
          <w:b/>
          <w:bCs/>
        </w:rPr>
        <w:t xml:space="preserve"> i CZT</w:t>
      </w:r>
    </w:p>
    <w:p w14:paraId="2C296F4C" w14:textId="77777777" w:rsidR="001006C3" w:rsidRDefault="001006C3"/>
    <w:p w14:paraId="665BFD72" w14:textId="77777777" w:rsidR="00057A6D" w:rsidRDefault="00AF58F0" w:rsidP="006D5340">
      <w:pPr>
        <w:jc w:val="both"/>
      </w:pPr>
      <w:r>
        <w:t xml:space="preserve">Dziekan Wydziału Nauk Geograficznych i Geologicznych UAM </w:t>
      </w:r>
      <w:r w:rsidR="0028072A">
        <w:t>(</w:t>
      </w:r>
      <w:proofErr w:type="spellStart"/>
      <w:r w:rsidR="0028072A">
        <w:t>WNGiG</w:t>
      </w:r>
      <w:proofErr w:type="spellEnd"/>
      <w:r w:rsidR="0028072A">
        <w:t xml:space="preserve">) oraz Dyrektor Centrum Zaawansowanych Technologii UAM (CZT) </w:t>
      </w:r>
      <w:r>
        <w:t>ogłasza</w:t>
      </w:r>
      <w:r w:rsidR="0028072A">
        <w:t>ją</w:t>
      </w:r>
      <w:r>
        <w:t xml:space="preserve"> konkurs na realizację projekt</w:t>
      </w:r>
      <w:r w:rsidR="001754F0">
        <w:t>ów</w:t>
      </w:r>
      <w:r>
        <w:t xml:space="preserve"> badawcz</w:t>
      </w:r>
      <w:r w:rsidR="001754F0">
        <w:t xml:space="preserve">ych </w:t>
      </w:r>
      <w:r w:rsidR="00057A6D">
        <w:t xml:space="preserve">dla zespołów złożonych z pracowników </w:t>
      </w:r>
      <w:proofErr w:type="spellStart"/>
      <w:r w:rsidR="00057A6D">
        <w:t>WNGiG</w:t>
      </w:r>
      <w:proofErr w:type="spellEnd"/>
      <w:r w:rsidR="00057A6D">
        <w:t xml:space="preserve"> oraz CZT.</w:t>
      </w:r>
    </w:p>
    <w:p w14:paraId="20613E5B" w14:textId="34C7D2EA" w:rsidR="001006C3" w:rsidRDefault="00057A6D" w:rsidP="006D5340">
      <w:pPr>
        <w:jc w:val="both"/>
      </w:pPr>
      <w:r w:rsidRPr="00C77EEE">
        <w:rPr>
          <w:b/>
          <w:bCs/>
        </w:rPr>
        <w:t xml:space="preserve">Budżety projektów będą </w:t>
      </w:r>
      <w:r w:rsidR="004B042F" w:rsidRPr="00C77EEE">
        <w:rPr>
          <w:b/>
          <w:bCs/>
        </w:rPr>
        <w:t>finansowan</w:t>
      </w:r>
      <w:r w:rsidRPr="00C77EEE">
        <w:rPr>
          <w:b/>
          <w:bCs/>
        </w:rPr>
        <w:t>e w wysokości 30 000,00 PLN</w:t>
      </w:r>
      <w:r>
        <w:t>, w tym</w:t>
      </w:r>
      <w:r w:rsidR="004B042F">
        <w:t xml:space="preserve"> </w:t>
      </w:r>
      <w:r w:rsidR="00F0142D">
        <w:t>1</w:t>
      </w:r>
      <w:r w:rsidR="0028072A">
        <w:t>5</w:t>
      </w:r>
      <w:r>
        <w:t xml:space="preserve"> </w:t>
      </w:r>
      <w:r w:rsidR="00F0142D">
        <w:t>000,00 PLN</w:t>
      </w:r>
      <w:r w:rsidR="0028072A">
        <w:t xml:space="preserve"> </w:t>
      </w:r>
      <w:r>
        <w:t xml:space="preserve">ze środków </w:t>
      </w:r>
      <w:proofErr w:type="spellStart"/>
      <w:r>
        <w:t>WNGiG</w:t>
      </w:r>
      <w:proofErr w:type="spellEnd"/>
      <w:r w:rsidR="001144B2">
        <w:t>,</w:t>
      </w:r>
      <w:r>
        <w:t xml:space="preserve"> z możliwością wykorzystania zasobów CZT do kwoty 15 000,00 PLN.</w:t>
      </w:r>
    </w:p>
    <w:p w14:paraId="64AD0C24" w14:textId="77777777" w:rsidR="00E8262E" w:rsidRDefault="00E8262E" w:rsidP="006D5340">
      <w:pPr>
        <w:jc w:val="both"/>
      </w:pPr>
    </w:p>
    <w:p w14:paraId="1EF35266" w14:textId="058BA0A6" w:rsidR="001006C3" w:rsidRDefault="001006C3" w:rsidP="006D5340">
      <w:pPr>
        <w:jc w:val="both"/>
      </w:pPr>
      <w:r>
        <w:t>W ocenie projektu poza kryteriami formalnymi oraz poziomem merytorycznym będzie brana pod uwagę deklaracja przygotowania wysoko punktowanych publikacji</w:t>
      </w:r>
      <w:r w:rsidR="00310C18">
        <w:t xml:space="preserve"> </w:t>
      </w:r>
      <w:r w:rsidR="008B5928">
        <w:t xml:space="preserve">(co najmniej 100 punktów na liście ministerialnej i/lub co najmniej 80 </w:t>
      </w:r>
      <w:proofErr w:type="spellStart"/>
      <w:r w:rsidR="008B5928">
        <w:t>centyl</w:t>
      </w:r>
      <w:proofErr w:type="spellEnd"/>
      <w:r w:rsidR="008B5928">
        <w:t xml:space="preserve"> w bazie SCOPUS w roku złożenia wniosku)</w:t>
      </w:r>
      <w:r>
        <w:t xml:space="preserve"> </w:t>
      </w:r>
      <w:r w:rsidR="00AB1B02">
        <w:t>i/lub</w:t>
      </w:r>
      <w:r>
        <w:t xml:space="preserve"> wniosku o finansowanie kolejnych projektów ze środków pozawydziałowych</w:t>
      </w:r>
      <w:r w:rsidR="008B5928">
        <w:t xml:space="preserve"> (np. grantu NCN)</w:t>
      </w:r>
      <w:r>
        <w:t>.</w:t>
      </w:r>
      <w:r w:rsidR="00AB1B02">
        <w:t xml:space="preserve"> W pracach </w:t>
      </w:r>
      <w:r w:rsidR="00962ED9">
        <w:t xml:space="preserve">powstających w wyniku projektów </w:t>
      </w:r>
      <w:r w:rsidR="00AB1B02">
        <w:t xml:space="preserve">należy umieścić informację o ich współfinansowaniu ze środków </w:t>
      </w:r>
      <w:proofErr w:type="spellStart"/>
      <w:r w:rsidR="00AB1B02">
        <w:t>WNGiG</w:t>
      </w:r>
      <w:proofErr w:type="spellEnd"/>
      <w:r w:rsidR="00AB1B02">
        <w:t xml:space="preserve"> i CZT</w:t>
      </w:r>
      <w:r w:rsidR="00962ED9">
        <w:t>, współautorzy z tych jednostek zobowiązani są do wykazania w publikacjach swoich afiliacji.</w:t>
      </w:r>
    </w:p>
    <w:p w14:paraId="59D7B46D" w14:textId="77777777" w:rsidR="001006C3" w:rsidRDefault="001006C3" w:rsidP="006D5340">
      <w:pPr>
        <w:jc w:val="both"/>
      </w:pPr>
    </w:p>
    <w:p w14:paraId="44EA9766" w14:textId="6A2BA64F" w:rsidR="00AF58F0" w:rsidRDefault="0078241C" w:rsidP="006D5340">
      <w:pPr>
        <w:jc w:val="both"/>
      </w:pPr>
      <w:r w:rsidRPr="00C77EEE">
        <w:rPr>
          <w:b/>
          <w:bCs/>
        </w:rPr>
        <w:t xml:space="preserve">Wnioski według formularza załączonego do niniejszego ogłoszenia należy przesyłać w formie elektronicznej do dnia </w:t>
      </w:r>
      <w:r w:rsidR="00962ED9" w:rsidRPr="00C77EEE">
        <w:rPr>
          <w:b/>
          <w:bCs/>
        </w:rPr>
        <w:t>08</w:t>
      </w:r>
      <w:r w:rsidRPr="00C77EEE">
        <w:rPr>
          <w:b/>
          <w:bCs/>
        </w:rPr>
        <w:t>.</w:t>
      </w:r>
      <w:r w:rsidR="00962ED9" w:rsidRPr="00C77EEE">
        <w:rPr>
          <w:b/>
          <w:bCs/>
        </w:rPr>
        <w:t>10</w:t>
      </w:r>
      <w:r w:rsidRPr="00C77EEE">
        <w:rPr>
          <w:b/>
          <w:bCs/>
        </w:rPr>
        <w:t>.2021</w:t>
      </w:r>
      <w:r>
        <w:t xml:space="preserve"> na adres </w:t>
      </w:r>
      <w:hyperlink r:id="rId6" w:history="1">
        <w:r w:rsidRPr="00972C39">
          <w:rPr>
            <w:rStyle w:val="Hipercze"/>
          </w:rPr>
          <w:t>wngig@amu.edu.pl</w:t>
        </w:r>
      </w:hyperlink>
      <w:r>
        <w:t xml:space="preserve">. Lista laureatów zostanie ogłoszona </w:t>
      </w:r>
      <w:r w:rsidR="001006C3">
        <w:t xml:space="preserve">na stronie internetowej Wydziału </w:t>
      </w:r>
      <w:r w:rsidR="001144B2">
        <w:t xml:space="preserve">Nauk Geograficznych i Geologicznych </w:t>
      </w:r>
      <w:r w:rsidR="00962ED9">
        <w:t xml:space="preserve">oraz Centrum Zaawansowanych Technologii </w:t>
      </w:r>
      <w:r w:rsidR="001006C3">
        <w:t xml:space="preserve">w dniu </w:t>
      </w:r>
      <w:r w:rsidR="00962ED9">
        <w:t>13</w:t>
      </w:r>
      <w:r w:rsidR="00E8262E">
        <w:t>.</w:t>
      </w:r>
      <w:r w:rsidR="00962ED9">
        <w:t>1</w:t>
      </w:r>
      <w:r w:rsidR="00E8262E">
        <w:t>0.2021 r.</w:t>
      </w:r>
    </w:p>
    <w:p w14:paraId="1966BD1F" w14:textId="4459E825" w:rsidR="00AF58F0" w:rsidRDefault="00AF58F0"/>
    <w:p w14:paraId="482B9E25" w14:textId="483E6A0B" w:rsidR="006C4E25" w:rsidRPr="00C77EEE" w:rsidRDefault="006C4E25">
      <w:pPr>
        <w:rPr>
          <w:b/>
          <w:bCs/>
          <w:i/>
          <w:iCs/>
        </w:rPr>
      </w:pPr>
      <w:r w:rsidRPr="00C77EEE">
        <w:rPr>
          <w:b/>
          <w:bCs/>
          <w:i/>
          <w:iCs/>
        </w:rPr>
        <w:t>Dyrektor Wielkopolskiego Centrum Zaawansowanych Technologii UAM</w:t>
      </w:r>
    </w:p>
    <w:p w14:paraId="2BDE69E3" w14:textId="2B0C35D0" w:rsidR="006C4E25" w:rsidRPr="00C77EEE" w:rsidRDefault="006C4E25">
      <w:pPr>
        <w:rPr>
          <w:i/>
          <w:iCs/>
        </w:rPr>
      </w:pPr>
      <w:r w:rsidRPr="00C77EEE">
        <w:rPr>
          <w:i/>
          <w:iCs/>
        </w:rPr>
        <w:t>prof. dr hab. Bronisław Marciniak</w:t>
      </w:r>
    </w:p>
    <w:p w14:paraId="67227397" w14:textId="4D1D9F16" w:rsidR="006C4E25" w:rsidRPr="00C77EEE" w:rsidRDefault="006C4E25">
      <w:pPr>
        <w:rPr>
          <w:b/>
          <w:bCs/>
          <w:i/>
          <w:iCs/>
        </w:rPr>
      </w:pPr>
      <w:r w:rsidRPr="00C77EEE">
        <w:rPr>
          <w:b/>
          <w:bCs/>
          <w:i/>
          <w:iCs/>
        </w:rPr>
        <w:t>Dziekan Wydziału Nauk Geograficznych i Geologicznych UAM</w:t>
      </w:r>
    </w:p>
    <w:p w14:paraId="046CF679" w14:textId="116F5C46" w:rsidR="006C4E25" w:rsidRPr="00C77EEE" w:rsidRDefault="006C4E25">
      <w:pPr>
        <w:rPr>
          <w:i/>
          <w:iCs/>
        </w:rPr>
      </w:pPr>
      <w:r w:rsidRPr="00C77EEE">
        <w:rPr>
          <w:i/>
          <w:iCs/>
        </w:rPr>
        <w:t>prof. UAM dr hab. Grzegorz Rachlewicz</w:t>
      </w:r>
    </w:p>
    <w:p w14:paraId="47DA6184" w14:textId="77777777" w:rsidR="006D5340" w:rsidRPr="006C4E25" w:rsidRDefault="006D5340"/>
    <w:p w14:paraId="55FDD030" w14:textId="5368AF8E" w:rsidR="00AF58F0" w:rsidRDefault="0013239C">
      <w:r>
        <w:t>-----------------------------------------------------------------------------------------</w:t>
      </w:r>
    </w:p>
    <w:p w14:paraId="63BDF550" w14:textId="15721E37" w:rsidR="00A54181" w:rsidRPr="006D5340" w:rsidRDefault="005C4F69">
      <w:pPr>
        <w:rPr>
          <w:b/>
          <w:bCs/>
          <w:sz w:val="28"/>
          <w:szCs w:val="28"/>
        </w:rPr>
      </w:pPr>
      <w:r w:rsidRPr="006D5340">
        <w:rPr>
          <w:b/>
          <w:bCs/>
          <w:sz w:val="28"/>
          <w:szCs w:val="28"/>
        </w:rPr>
        <w:t>WNIOSEK</w:t>
      </w:r>
    </w:p>
    <w:p w14:paraId="271032EB" w14:textId="77777777" w:rsidR="001144B2" w:rsidRDefault="005C4F69">
      <w:pPr>
        <w:rPr>
          <w:b/>
          <w:bCs/>
          <w:sz w:val="28"/>
          <w:szCs w:val="28"/>
        </w:rPr>
      </w:pPr>
      <w:r w:rsidRPr="006D5340">
        <w:rPr>
          <w:b/>
          <w:bCs/>
          <w:sz w:val="28"/>
          <w:szCs w:val="28"/>
        </w:rPr>
        <w:t xml:space="preserve">o sfinansowanie projektu badawczego Wydziału Nauk Geograficznych </w:t>
      </w:r>
    </w:p>
    <w:p w14:paraId="18A43B0D" w14:textId="78437389" w:rsidR="005C4F69" w:rsidRPr="006D5340" w:rsidRDefault="005C4F69">
      <w:pPr>
        <w:rPr>
          <w:b/>
          <w:bCs/>
          <w:sz w:val="28"/>
          <w:szCs w:val="28"/>
        </w:rPr>
      </w:pPr>
      <w:r w:rsidRPr="006D5340">
        <w:rPr>
          <w:b/>
          <w:bCs/>
          <w:sz w:val="28"/>
          <w:szCs w:val="28"/>
        </w:rPr>
        <w:t xml:space="preserve">i Geologicznych </w:t>
      </w:r>
      <w:r w:rsidR="001144B2">
        <w:rPr>
          <w:b/>
          <w:bCs/>
          <w:sz w:val="28"/>
          <w:szCs w:val="28"/>
        </w:rPr>
        <w:t xml:space="preserve">oraz Centrum Zaawansowanych </w:t>
      </w:r>
      <w:proofErr w:type="gramStart"/>
      <w:r w:rsidR="001144B2">
        <w:rPr>
          <w:b/>
          <w:bCs/>
          <w:sz w:val="28"/>
          <w:szCs w:val="28"/>
        </w:rPr>
        <w:t xml:space="preserve">Technologii </w:t>
      </w:r>
      <w:r w:rsidR="005E7A89">
        <w:rPr>
          <w:b/>
          <w:bCs/>
          <w:sz w:val="28"/>
          <w:szCs w:val="28"/>
        </w:rPr>
        <w:t xml:space="preserve"> UAM</w:t>
      </w:r>
      <w:proofErr w:type="gramEnd"/>
      <w:r w:rsidR="005E7A89">
        <w:rPr>
          <w:b/>
          <w:bCs/>
          <w:sz w:val="28"/>
          <w:szCs w:val="28"/>
        </w:rPr>
        <w:t xml:space="preserve"> </w:t>
      </w:r>
      <w:r w:rsidR="005E7A89">
        <w:rPr>
          <w:b/>
          <w:bCs/>
          <w:sz w:val="28"/>
          <w:szCs w:val="28"/>
        </w:rPr>
        <w:br/>
      </w:r>
      <w:r w:rsidRPr="006D5340">
        <w:rPr>
          <w:b/>
          <w:bCs/>
          <w:sz w:val="28"/>
          <w:szCs w:val="28"/>
        </w:rPr>
        <w:t>w roku 2021</w:t>
      </w:r>
      <w:r w:rsidR="005E7A89">
        <w:rPr>
          <w:b/>
          <w:bCs/>
          <w:sz w:val="28"/>
          <w:szCs w:val="28"/>
        </w:rPr>
        <w:t xml:space="preserve"> (rozliczenie finansowe do 31 grudnia 2021)</w:t>
      </w:r>
    </w:p>
    <w:p w14:paraId="40153AC2" w14:textId="097BFE9E" w:rsidR="005C4F69" w:rsidRDefault="005C4F69"/>
    <w:p w14:paraId="74E3BA94" w14:textId="66FD1F15" w:rsidR="005C4F69" w:rsidRDefault="005C4F69" w:rsidP="005C4F69">
      <w:pPr>
        <w:pStyle w:val="Akapitzlist"/>
        <w:numPr>
          <w:ilvl w:val="0"/>
          <w:numId w:val="1"/>
        </w:numPr>
      </w:pPr>
      <w:r>
        <w:t>Tytuł projektu</w:t>
      </w:r>
    </w:p>
    <w:p w14:paraId="36D295F3" w14:textId="77777777" w:rsidR="00E8262E" w:rsidRDefault="00E8262E" w:rsidP="005C4F69"/>
    <w:p w14:paraId="179E549A" w14:textId="7ECA6D5D" w:rsidR="005C4F69" w:rsidRDefault="005C4F69" w:rsidP="005C4F69">
      <w:r>
        <w:t>……………………………………………………………………………………………………………………….</w:t>
      </w:r>
    </w:p>
    <w:p w14:paraId="47A42273" w14:textId="77777777" w:rsidR="00E8262E" w:rsidRDefault="00E8262E" w:rsidP="005C4F69"/>
    <w:p w14:paraId="52090178" w14:textId="11BAAAEE" w:rsidR="005C4F69" w:rsidRDefault="005C4F69" w:rsidP="005C4F69">
      <w:pPr>
        <w:pStyle w:val="Akapitzlist"/>
        <w:numPr>
          <w:ilvl w:val="0"/>
          <w:numId w:val="1"/>
        </w:numPr>
      </w:pPr>
      <w:r>
        <w:t>Kierownik projektu</w:t>
      </w:r>
      <w:r w:rsidR="00E8262E">
        <w:t xml:space="preserve"> / afiliacja</w:t>
      </w:r>
      <w:r w:rsidR="001144B2">
        <w:t xml:space="preserve"> </w:t>
      </w:r>
      <w:proofErr w:type="spellStart"/>
      <w:r w:rsidR="001144B2">
        <w:t>WNGiG</w:t>
      </w:r>
      <w:proofErr w:type="spellEnd"/>
    </w:p>
    <w:p w14:paraId="68257B28" w14:textId="77777777" w:rsidR="00E8262E" w:rsidRDefault="00E8262E" w:rsidP="005C4F69"/>
    <w:p w14:paraId="10F2311E" w14:textId="6268C39E" w:rsidR="005C4F69" w:rsidRDefault="005C4F69" w:rsidP="005C4F69">
      <w:r>
        <w:t>………………………………………………………………………………………………………………………..</w:t>
      </w:r>
    </w:p>
    <w:p w14:paraId="078B4937" w14:textId="77777777" w:rsidR="00E8262E" w:rsidRDefault="00E8262E" w:rsidP="005C4F69"/>
    <w:p w14:paraId="384F765B" w14:textId="6DB78BD8" w:rsidR="005C4F69" w:rsidRDefault="005C4F69" w:rsidP="005C4F69">
      <w:pPr>
        <w:pStyle w:val="Akapitzlist"/>
        <w:numPr>
          <w:ilvl w:val="0"/>
          <w:numId w:val="1"/>
        </w:numPr>
      </w:pPr>
      <w:r>
        <w:t>Członkowie zespołu badawczego</w:t>
      </w:r>
      <w:r w:rsidR="00E8262E">
        <w:t xml:space="preserve"> / afiliacja</w:t>
      </w:r>
    </w:p>
    <w:p w14:paraId="786D3D90" w14:textId="77777777" w:rsidR="00E8262E" w:rsidRDefault="00E8262E" w:rsidP="005C4F69"/>
    <w:p w14:paraId="4AF5D914" w14:textId="00F2A9EB" w:rsidR="005C4F69" w:rsidRDefault="005C4F69" w:rsidP="005C4F69">
      <w:r>
        <w:t>…………………………………………………………………………………………………………………………</w:t>
      </w:r>
    </w:p>
    <w:p w14:paraId="1ED6E20F" w14:textId="77777777" w:rsidR="005C4F69" w:rsidRDefault="005C4F69" w:rsidP="005C4F69">
      <w:r>
        <w:t>…………………………………………………………………………………………………………………………</w:t>
      </w:r>
    </w:p>
    <w:p w14:paraId="34AB27D3" w14:textId="77777777" w:rsidR="005C4F69" w:rsidRDefault="005C4F69" w:rsidP="005C4F69">
      <w:r>
        <w:t>…………………………………………………………………………………………………………………………</w:t>
      </w:r>
    </w:p>
    <w:p w14:paraId="2523A358" w14:textId="77777777" w:rsidR="005C4F69" w:rsidRDefault="005C4F69" w:rsidP="005C4F69">
      <w:r>
        <w:t>…………………………………………………………………………………………………………………………</w:t>
      </w:r>
    </w:p>
    <w:p w14:paraId="5F74CC85" w14:textId="7223AECD" w:rsidR="005C4F69" w:rsidRDefault="005C4F69" w:rsidP="005C4F69"/>
    <w:p w14:paraId="5DF5F4F8" w14:textId="2465022E" w:rsidR="0013239C" w:rsidRDefault="00AD7FE6" w:rsidP="0013239C">
      <w:pPr>
        <w:pStyle w:val="Akapitzlist"/>
        <w:numPr>
          <w:ilvl w:val="0"/>
          <w:numId w:val="1"/>
        </w:numPr>
      </w:pPr>
      <w:r>
        <w:lastRenderedPageBreak/>
        <w:t>Opis projektu (do 1</w:t>
      </w:r>
      <w:r w:rsidR="00FD57FE">
        <w:t>0</w:t>
      </w:r>
      <w:r w:rsidR="00C700E8">
        <w:t xml:space="preserve"> 000 znaków ze spacjami, nie licząc spisu literatury)</w:t>
      </w:r>
    </w:p>
    <w:p w14:paraId="6351C417" w14:textId="27235991" w:rsidR="00C700E8" w:rsidRDefault="00C700E8" w:rsidP="00C700E8"/>
    <w:p w14:paraId="674D3769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853A990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5C9CBACC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03B71AE0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228EB308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57770176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0B7FF79E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474B2384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289E64DB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5F900098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3273BBA9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CF30036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315BEBD6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2E7350E0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8F27CF1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22FD06B" w14:textId="29AFDBAE" w:rsidR="00C700E8" w:rsidRDefault="00C700E8" w:rsidP="00C700E8"/>
    <w:p w14:paraId="77C4E75F" w14:textId="35457404" w:rsidR="008B5928" w:rsidRDefault="008B5928" w:rsidP="006D5340">
      <w:pPr>
        <w:pStyle w:val="Akapitzlist"/>
        <w:numPr>
          <w:ilvl w:val="0"/>
          <w:numId w:val="1"/>
        </w:numPr>
      </w:pPr>
      <w:r>
        <w:t xml:space="preserve">Kosztorys (tabela) </w:t>
      </w:r>
    </w:p>
    <w:p w14:paraId="1CF2EE01" w14:textId="77777777" w:rsidR="006D5340" w:rsidRDefault="006D5340" w:rsidP="006D5340"/>
    <w:p w14:paraId="2EA15EAD" w14:textId="77777777" w:rsidR="006D5340" w:rsidRDefault="006D5340" w:rsidP="006D5340">
      <w:r>
        <w:t>…………………………………………………………………………………………………………………………</w:t>
      </w:r>
    </w:p>
    <w:p w14:paraId="7FB9E32B" w14:textId="77777777" w:rsidR="006D5340" w:rsidRDefault="006D5340" w:rsidP="006D5340">
      <w:r>
        <w:t>…………………………………………………………………………………………………………………………</w:t>
      </w:r>
    </w:p>
    <w:p w14:paraId="194CDE09" w14:textId="77777777" w:rsidR="006D5340" w:rsidRDefault="006D5340" w:rsidP="006D5340">
      <w:r>
        <w:t>…………………………………………………………………………………………………………………………</w:t>
      </w:r>
    </w:p>
    <w:p w14:paraId="34EECB06" w14:textId="77777777" w:rsidR="006D5340" w:rsidRDefault="006D5340" w:rsidP="006D5340">
      <w:r>
        <w:t>…………………………………………………………………………………………………………………………</w:t>
      </w:r>
    </w:p>
    <w:p w14:paraId="47EF7128" w14:textId="77777777" w:rsidR="006D5340" w:rsidRDefault="006D5340" w:rsidP="006D5340">
      <w:r>
        <w:t>…………………………………………………………………………………………………………………………</w:t>
      </w:r>
    </w:p>
    <w:p w14:paraId="7BC3ADE4" w14:textId="77777777" w:rsidR="006D5340" w:rsidRDefault="006D5340" w:rsidP="006D5340"/>
    <w:p w14:paraId="5A8B698B" w14:textId="4E7E7307" w:rsidR="00C700E8" w:rsidRDefault="008B5928" w:rsidP="00C700E8">
      <w:pPr>
        <w:pStyle w:val="Akapitzlist"/>
        <w:numPr>
          <w:ilvl w:val="0"/>
          <w:numId w:val="1"/>
        </w:numPr>
      </w:pPr>
      <w:r>
        <w:t xml:space="preserve">Spodziewany </w:t>
      </w:r>
      <w:r w:rsidR="00C700E8">
        <w:t>efekt publikacyjny</w:t>
      </w:r>
      <w:r w:rsidR="00FD57FE">
        <w:t xml:space="preserve"> (do 1000 znaków)</w:t>
      </w:r>
    </w:p>
    <w:p w14:paraId="0F6C43C0" w14:textId="2B5CA100" w:rsidR="00C700E8" w:rsidRDefault="00C700E8" w:rsidP="00C700E8"/>
    <w:p w14:paraId="6312D9E2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653D8DFD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057D096A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28DEED91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0B4CA726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B994C5A" w14:textId="16B51D9F" w:rsidR="00C700E8" w:rsidRDefault="00C700E8" w:rsidP="00C700E8"/>
    <w:p w14:paraId="3D3E14CF" w14:textId="633BFDB3" w:rsidR="00C700E8" w:rsidRDefault="008B5928" w:rsidP="006D5340">
      <w:pPr>
        <w:pStyle w:val="Akapitzlist"/>
        <w:numPr>
          <w:ilvl w:val="0"/>
          <w:numId w:val="1"/>
        </w:numPr>
        <w:ind w:left="426"/>
      </w:pPr>
      <w:r>
        <w:t xml:space="preserve">Planowana </w:t>
      </w:r>
      <w:r w:rsidR="00C700E8">
        <w:t>kontynuacja wniosku w oparciu o finansowanie pozawydziałowe</w:t>
      </w:r>
      <w:r w:rsidR="00FD57FE">
        <w:t xml:space="preserve"> (do 1000 znaków)</w:t>
      </w:r>
    </w:p>
    <w:p w14:paraId="0835E46E" w14:textId="76DD298F" w:rsidR="00C700E8" w:rsidRDefault="00C700E8" w:rsidP="00C700E8"/>
    <w:p w14:paraId="46038335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0FCD59C7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53F9F2BF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36E25FDB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25841F90" w14:textId="77777777" w:rsidR="00C700E8" w:rsidRDefault="00C700E8" w:rsidP="00C700E8">
      <w:r>
        <w:t>…………………………………………………………………………………………………………………………</w:t>
      </w:r>
    </w:p>
    <w:p w14:paraId="1D905B19" w14:textId="58BBAA55" w:rsidR="00C700E8" w:rsidRDefault="00C700E8" w:rsidP="00C700E8"/>
    <w:p w14:paraId="3282629C" w14:textId="4F0DCB72" w:rsidR="00C700E8" w:rsidRDefault="00C700E8" w:rsidP="00C700E8"/>
    <w:p w14:paraId="5F42A6E9" w14:textId="1E7F9A1B" w:rsidR="00C700E8" w:rsidRDefault="00C700E8" w:rsidP="00C700E8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6FB1B203" w14:textId="1769F75F" w:rsidR="008B5928" w:rsidRPr="00C700E8" w:rsidRDefault="00C700E8" w:rsidP="00C700E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700E8">
        <w:rPr>
          <w:sz w:val="20"/>
          <w:szCs w:val="20"/>
        </w:rPr>
        <w:t>data wypełnienia wniosku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kierownika</w:t>
      </w:r>
    </w:p>
    <w:sectPr w:rsidR="008B5928" w:rsidRPr="00C7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2C6B"/>
    <w:multiLevelType w:val="hybridMultilevel"/>
    <w:tmpl w:val="D264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69"/>
    <w:rsid w:val="00057A6D"/>
    <w:rsid w:val="001006C3"/>
    <w:rsid w:val="001144B2"/>
    <w:rsid w:val="0013239C"/>
    <w:rsid w:val="001754F0"/>
    <w:rsid w:val="00183680"/>
    <w:rsid w:val="0023651A"/>
    <w:rsid w:val="0028072A"/>
    <w:rsid w:val="00310C18"/>
    <w:rsid w:val="004B042F"/>
    <w:rsid w:val="005C4F69"/>
    <w:rsid w:val="005E7A89"/>
    <w:rsid w:val="006C4E25"/>
    <w:rsid w:val="006D5340"/>
    <w:rsid w:val="0072567E"/>
    <w:rsid w:val="0078241C"/>
    <w:rsid w:val="007C780B"/>
    <w:rsid w:val="008B5928"/>
    <w:rsid w:val="00962ED9"/>
    <w:rsid w:val="00A54181"/>
    <w:rsid w:val="00AB1B02"/>
    <w:rsid w:val="00AD7FE6"/>
    <w:rsid w:val="00AE5DAC"/>
    <w:rsid w:val="00AF58F0"/>
    <w:rsid w:val="00B55E04"/>
    <w:rsid w:val="00C700E8"/>
    <w:rsid w:val="00C77EEE"/>
    <w:rsid w:val="00E8262E"/>
    <w:rsid w:val="00E91174"/>
    <w:rsid w:val="00F0142D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9C3B"/>
  <w15:chartTrackingRefBased/>
  <w15:docId w15:val="{EA49C6CE-7DE8-E549-87E5-3C95878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4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ngig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11D767D-8ECD-413B-9316-FAE4384FDEB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Rachlewicz</dc:creator>
  <cp:keywords/>
  <dc:description/>
  <cp:lastModifiedBy>Grzegorz Rachlewicz</cp:lastModifiedBy>
  <cp:revision>7</cp:revision>
  <dcterms:created xsi:type="dcterms:W3CDTF">2021-06-23T15:50:00Z</dcterms:created>
  <dcterms:modified xsi:type="dcterms:W3CDTF">2021-09-10T12:33:00Z</dcterms:modified>
</cp:coreProperties>
</file>