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B737" w14:textId="1FE54DA7" w:rsidR="00D4356E" w:rsidRPr="00D4356E" w:rsidRDefault="006566D7" w:rsidP="00BB67E7">
      <w:pPr>
        <w:spacing w:after="0" w:line="240" w:lineRule="auto"/>
        <w:rPr>
          <w:rFonts w:cstheme="minorHAnsi"/>
          <w:b/>
          <w:sz w:val="20"/>
          <w:szCs w:val="20"/>
        </w:rPr>
      </w:pPr>
      <w:r w:rsidRPr="00D4356E">
        <w:rPr>
          <w:rFonts w:cstheme="minorHAnsi"/>
          <w:b/>
          <w:sz w:val="20"/>
          <w:szCs w:val="20"/>
        </w:rPr>
        <w:t>Załącznik</w:t>
      </w:r>
      <w:r w:rsidR="006C3E9C" w:rsidRPr="00D4356E">
        <w:rPr>
          <w:rFonts w:cstheme="minorHAnsi"/>
          <w:b/>
          <w:sz w:val="20"/>
          <w:szCs w:val="20"/>
        </w:rPr>
        <w:t xml:space="preserve"> </w:t>
      </w:r>
      <w:r w:rsidR="003158FC">
        <w:rPr>
          <w:rFonts w:cstheme="minorHAnsi"/>
          <w:b/>
          <w:sz w:val="20"/>
          <w:szCs w:val="20"/>
        </w:rPr>
        <w:t>2</w:t>
      </w:r>
      <w:r w:rsidR="006C3E9C" w:rsidRPr="00D4356E">
        <w:rPr>
          <w:rFonts w:cstheme="minorHAnsi"/>
          <w:b/>
          <w:sz w:val="20"/>
          <w:szCs w:val="20"/>
        </w:rPr>
        <w:t xml:space="preserve"> </w:t>
      </w:r>
      <w:r w:rsidR="000D6A56" w:rsidRPr="00D4356E">
        <w:rPr>
          <w:rFonts w:cstheme="minorHAnsi"/>
          <w:b/>
          <w:sz w:val="20"/>
          <w:szCs w:val="20"/>
        </w:rPr>
        <w:t>do u</w:t>
      </w:r>
      <w:r w:rsidR="000071E7" w:rsidRPr="00D4356E">
        <w:rPr>
          <w:rFonts w:cstheme="minorHAnsi"/>
          <w:b/>
          <w:sz w:val="20"/>
          <w:szCs w:val="20"/>
        </w:rPr>
        <w:t>chwał</w:t>
      </w:r>
      <w:r w:rsidR="000D6A56" w:rsidRPr="00D4356E">
        <w:rPr>
          <w:rFonts w:cstheme="minorHAnsi"/>
          <w:b/>
          <w:sz w:val="20"/>
          <w:szCs w:val="20"/>
        </w:rPr>
        <w:t>y</w:t>
      </w:r>
      <w:r w:rsidR="000071E7" w:rsidRPr="00D4356E">
        <w:rPr>
          <w:rFonts w:cstheme="minorHAnsi"/>
          <w:b/>
          <w:sz w:val="20"/>
          <w:szCs w:val="20"/>
        </w:rPr>
        <w:t xml:space="preserve"> </w:t>
      </w:r>
      <w:r w:rsidR="00DD7833" w:rsidRPr="00D4356E">
        <w:rPr>
          <w:rFonts w:cstheme="minorHAnsi"/>
          <w:b/>
          <w:sz w:val="20"/>
          <w:szCs w:val="20"/>
        </w:rPr>
        <w:t xml:space="preserve">nr </w:t>
      </w:r>
      <w:r w:rsidR="00AF1279">
        <w:rPr>
          <w:rFonts w:cstheme="minorHAnsi"/>
          <w:b/>
          <w:sz w:val="20"/>
          <w:szCs w:val="20"/>
        </w:rPr>
        <w:t>10</w:t>
      </w:r>
      <w:r w:rsidR="0091748B" w:rsidRPr="00D4356E">
        <w:rPr>
          <w:rFonts w:cstheme="minorHAnsi"/>
          <w:b/>
          <w:sz w:val="20"/>
          <w:szCs w:val="20"/>
        </w:rPr>
        <w:t xml:space="preserve">/2024-2028 </w:t>
      </w:r>
      <w:r w:rsidR="00D4356E" w:rsidRPr="00D4356E">
        <w:rPr>
          <w:rFonts w:cstheme="minorHAnsi"/>
          <w:b/>
          <w:sz w:val="20"/>
          <w:szCs w:val="20"/>
        </w:rPr>
        <w:t xml:space="preserve">w sprawie zasad procesu dyplomowania na studiach I stopnia </w:t>
      </w:r>
    </w:p>
    <w:p w14:paraId="7A91A62C" w14:textId="79C85161" w:rsidR="00F145E2" w:rsidRPr="00133A49" w:rsidRDefault="00D4356E" w:rsidP="00BB67E7">
      <w:pPr>
        <w:spacing w:after="0" w:line="240" w:lineRule="auto"/>
        <w:rPr>
          <w:rFonts w:cstheme="minorHAnsi"/>
        </w:rPr>
      </w:pPr>
      <w:r w:rsidRPr="00D4356E">
        <w:rPr>
          <w:rFonts w:cstheme="minorHAnsi"/>
          <w:b/>
          <w:sz w:val="24"/>
          <w:szCs w:val="24"/>
        </w:rPr>
        <w:t xml:space="preserve"> </w:t>
      </w:r>
    </w:p>
    <w:p w14:paraId="760AC402" w14:textId="441F20AE" w:rsidR="008A6631" w:rsidRPr="00285276" w:rsidRDefault="0091748B" w:rsidP="00BB67E7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85276">
        <w:rPr>
          <w:rFonts w:cstheme="minorHAnsi"/>
          <w:b/>
          <w:bCs/>
          <w:sz w:val="24"/>
          <w:szCs w:val="24"/>
          <w:u w:val="single"/>
        </w:rPr>
        <w:t>KARTA ZGŁOSZENI</w:t>
      </w:r>
      <w:r w:rsidR="00091532">
        <w:rPr>
          <w:rFonts w:cstheme="minorHAnsi"/>
          <w:b/>
          <w:bCs/>
          <w:sz w:val="24"/>
          <w:szCs w:val="24"/>
          <w:u w:val="single"/>
        </w:rPr>
        <w:t>A</w:t>
      </w:r>
      <w:r w:rsidRPr="00285276">
        <w:rPr>
          <w:rFonts w:cstheme="minorHAnsi"/>
          <w:b/>
          <w:bCs/>
          <w:sz w:val="24"/>
          <w:szCs w:val="24"/>
          <w:u w:val="single"/>
        </w:rPr>
        <w:t xml:space="preserve"> TEMATU PRACY DYPLOMOWEJ</w:t>
      </w:r>
    </w:p>
    <w:p w14:paraId="2056F040" w14:textId="77777777" w:rsidR="00E20889" w:rsidRDefault="00E20889" w:rsidP="00BB67E7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78269A" w14:paraId="6CCAA0A7" w14:textId="77777777" w:rsidTr="00285276">
        <w:tc>
          <w:tcPr>
            <w:tcW w:w="3402" w:type="dxa"/>
            <w:tcBorders>
              <w:right w:val="single" w:sz="4" w:space="0" w:color="auto"/>
            </w:tcBorders>
          </w:tcPr>
          <w:p w14:paraId="463FA6CC" w14:textId="0584F7D4" w:rsidR="0078269A" w:rsidRPr="00285276" w:rsidRDefault="0078269A" w:rsidP="00BB67E7">
            <w:pPr>
              <w:rPr>
                <w:rFonts w:cstheme="minorHAnsi"/>
                <w:b/>
                <w:bCs/>
              </w:rPr>
            </w:pPr>
            <w:r w:rsidRPr="00285276">
              <w:rPr>
                <w:rFonts w:cstheme="minorHAnsi"/>
                <w:b/>
                <w:bCs/>
              </w:rPr>
              <w:t>Kierunek: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8D3" w14:textId="77777777" w:rsidR="0078269A" w:rsidRDefault="0078269A" w:rsidP="00BB67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Zmiany klimatu Ziemi</w:t>
            </w:r>
          </w:p>
          <w:p w14:paraId="12EEC364" w14:textId="77777777" w:rsidR="0078269A" w:rsidRDefault="0078269A" w:rsidP="00BB67E7">
            <w:pPr>
              <w:rPr>
                <w:rFonts w:cstheme="minorHAnsi"/>
              </w:rPr>
            </w:pPr>
          </w:p>
        </w:tc>
      </w:tr>
      <w:tr w:rsidR="0078269A" w14:paraId="6517C372" w14:textId="77777777" w:rsidTr="00285276">
        <w:trPr>
          <w:trHeight w:val="613"/>
        </w:trPr>
        <w:tc>
          <w:tcPr>
            <w:tcW w:w="3402" w:type="dxa"/>
            <w:tcBorders>
              <w:right w:val="single" w:sz="4" w:space="0" w:color="auto"/>
            </w:tcBorders>
          </w:tcPr>
          <w:p w14:paraId="348211E4" w14:textId="3472685F" w:rsidR="0078269A" w:rsidRPr="00285276" w:rsidRDefault="0078269A" w:rsidP="00BB67E7">
            <w:pPr>
              <w:rPr>
                <w:rFonts w:cstheme="minorHAnsi"/>
                <w:b/>
                <w:bCs/>
              </w:rPr>
            </w:pPr>
            <w:r w:rsidRPr="00285276">
              <w:rPr>
                <w:rFonts w:cstheme="minorHAnsi"/>
                <w:b/>
                <w:bCs/>
              </w:rPr>
              <w:t xml:space="preserve">Imię i nazwisko promotora pracy: 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EF7" w14:textId="77777777" w:rsidR="0078269A" w:rsidRDefault="0078269A" w:rsidP="00BB67E7">
            <w:pPr>
              <w:rPr>
                <w:rFonts w:cstheme="minorHAnsi"/>
              </w:rPr>
            </w:pPr>
          </w:p>
        </w:tc>
      </w:tr>
      <w:tr w:rsidR="0078269A" w14:paraId="4C4C32CD" w14:textId="77777777" w:rsidTr="00285276">
        <w:trPr>
          <w:trHeight w:val="420"/>
        </w:trPr>
        <w:tc>
          <w:tcPr>
            <w:tcW w:w="3402" w:type="dxa"/>
            <w:tcBorders>
              <w:right w:val="single" w:sz="4" w:space="0" w:color="auto"/>
            </w:tcBorders>
          </w:tcPr>
          <w:p w14:paraId="5BB1E738" w14:textId="35BB16F4" w:rsidR="0078269A" w:rsidRPr="00285276" w:rsidRDefault="0078269A" w:rsidP="00BB67E7">
            <w:pPr>
              <w:rPr>
                <w:rFonts w:cstheme="minorHAnsi"/>
                <w:b/>
                <w:bCs/>
              </w:rPr>
            </w:pPr>
            <w:r w:rsidRPr="00285276">
              <w:rPr>
                <w:rFonts w:cstheme="minorHAnsi"/>
                <w:b/>
                <w:bCs/>
              </w:rPr>
              <w:t>Data zgłoszenia: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462" w14:textId="77777777" w:rsidR="0078269A" w:rsidRDefault="0078269A" w:rsidP="00BB67E7">
            <w:pPr>
              <w:rPr>
                <w:rFonts w:cstheme="minorHAnsi"/>
              </w:rPr>
            </w:pPr>
          </w:p>
        </w:tc>
      </w:tr>
    </w:tbl>
    <w:p w14:paraId="1D7FBCF0" w14:textId="77777777" w:rsidR="008271BB" w:rsidRDefault="008271BB" w:rsidP="00BB67E7">
      <w:pPr>
        <w:spacing w:after="0"/>
        <w:rPr>
          <w:rFonts w:cstheme="minorHAnsi"/>
        </w:rPr>
      </w:pPr>
    </w:p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8269A" w:rsidRPr="00285276" w14:paraId="62B24FE6" w14:textId="77777777" w:rsidTr="00BB67E7">
        <w:trPr>
          <w:trHeight w:val="244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09A038DE" w14:textId="3F06DB5C" w:rsidR="0078269A" w:rsidRPr="00285276" w:rsidRDefault="0078269A" w:rsidP="00BB67E7">
            <w:pPr>
              <w:pStyle w:val="Default"/>
              <w:numPr>
                <w:ilvl w:val="0"/>
                <w:numId w:val="33"/>
              </w:numPr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5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Temat pracy:</w:t>
            </w:r>
          </w:p>
        </w:tc>
      </w:tr>
      <w:tr w:rsidR="0078269A" w14:paraId="1609D854" w14:textId="77777777" w:rsidTr="00BB67E7">
        <w:trPr>
          <w:trHeight w:val="124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DAF" w14:textId="77777777" w:rsidR="0078269A" w:rsidRDefault="0078269A" w:rsidP="00BB67E7">
            <w:pPr>
              <w:rPr>
                <w:rFonts w:cstheme="minorHAnsi"/>
              </w:rPr>
            </w:pPr>
          </w:p>
        </w:tc>
      </w:tr>
      <w:tr w:rsidR="0078269A" w:rsidRPr="00285276" w14:paraId="7247D274" w14:textId="77777777" w:rsidTr="00BB67E7">
        <w:trPr>
          <w:trHeight w:val="5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CDBC5" w14:textId="7F2D1D16" w:rsidR="0078269A" w:rsidRPr="00B732BC" w:rsidRDefault="0078269A" w:rsidP="00BB67E7">
            <w:pPr>
              <w:pStyle w:val="Default"/>
              <w:numPr>
                <w:ilvl w:val="0"/>
                <w:numId w:val="33"/>
              </w:numPr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5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Problem badawczy i zakres pracy:</w:t>
            </w:r>
          </w:p>
        </w:tc>
      </w:tr>
      <w:tr w:rsidR="0078269A" w14:paraId="66513B63" w14:textId="77777777" w:rsidTr="00C41A6E">
        <w:trPr>
          <w:trHeight w:val="57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ADB1" w14:textId="77777777" w:rsidR="0078269A" w:rsidRDefault="0078269A" w:rsidP="00BB67E7">
            <w:pPr>
              <w:rPr>
                <w:rFonts w:cstheme="minorHAnsi"/>
              </w:rPr>
            </w:pPr>
          </w:p>
        </w:tc>
      </w:tr>
    </w:tbl>
    <w:p w14:paraId="487D6D6C" w14:textId="77777777" w:rsidR="0078269A" w:rsidRDefault="0078269A" w:rsidP="00BB67E7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28F1" w14:paraId="4B063655" w14:textId="77777777" w:rsidTr="004C6A41">
        <w:tc>
          <w:tcPr>
            <w:tcW w:w="4531" w:type="dxa"/>
            <w:vAlign w:val="center"/>
          </w:tcPr>
          <w:p w14:paraId="58E70A48" w14:textId="24D84E20" w:rsidR="00EB28F1" w:rsidRPr="00EB28F1" w:rsidRDefault="00EB28F1" w:rsidP="00BB67E7">
            <w:pPr>
              <w:jc w:val="center"/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328247B8" w14:textId="55414DA3" w:rsidR="00EB28F1" w:rsidRPr="004C6A41" w:rsidRDefault="004C6A41" w:rsidP="00BB67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A41">
              <w:rPr>
                <w:rFonts w:cstheme="minorHAnsi"/>
                <w:sz w:val="20"/>
                <w:szCs w:val="20"/>
              </w:rPr>
              <w:t>Akceptacja Przewodniczącego R</w:t>
            </w:r>
            <w:r w:rsidR="00495858">
              <w:rPr>
                <w:rFonts w:cstheme="minorHAnsi"/>
                <w:sz w:val="20"/>
                <w:szCs w:val="20"/>
              </w:rPr>
              <w:t>PZKZ</w:t>
            </w:r>
            <w:r w:rsidRPr="004C6A41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EB28F1" w14:paraId="759CA1F9" w14:textId="77777777" w:rsidTr="004C6A41">
        <w:tc>
          <w:tcPr>
            <w:tcW w:w="4531" w:type="dxa"/>
          </w:tcPr>
          <w:p w14:paraId="71C6860A" w14:textId="77777777" w:rsidR="00EB28F1" w:rsidRDefault="00EB28F1" w:rsidP="00BB67E7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112A9C" w14:textId="77777777" w:rsidR="00EB28F1" w:rsidRDefault="00EB28F1" w:rsidP="00BB67E7">
            <w:pPr>
              <w:rPr>
                <w:rFonts w:cstheme="minorHAnsi"/>
              </w:rPr>
            </w:pPr>
          </w:p>
        </w:tc>
      </w:tr>
    </w:tbl>
    <w:p w14:paraId="5242027C" w14:textId="77777777" w:rsidR="00B732BC" w:rsidRPr="00133A49" w:rsidRDefault="00B732BC" w:rsidP="00BB67E7">
      <w:pPr>
        <w:spacing w:after="0"/>
        <w:rPr>
          <w:rFonts w:cstheme="minorHAnsi"/>
        </w:rPr>
      </w:pPr>
    </w:p>
    <w:sectPr w:rsidR="00B732BC" w:rsidRPr="00133A49" w:rsidSect="00BB67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50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AF49" w14:textId="77777777" w:rsidR="00343E10" w:rsidRDefault="00343E10" w:rsidP="00033119">
      <w:pPr>
        <w:spacing w:after="0" w:line="240" w:lineRule="auto"/>
      </w:pPr>
      <w:r>
        <w:separator/>
      </w:r>
    </w:p>
  </w:endnote>
  <w:endnote w:type="continuationSeparator" w:id="0">
    <w:p w14:paraId="1A47AEB3" w14:textId="77777777" w:rsidR="00343E10" w:rsidRDefault="00343E10" w:rsidP="0003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A19D" w14:textId="77777777" w:rsidR="002645D0" w:rsidRDefault="002645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FC24" w14:textId="77777777" w:rsidR="002645D0" w:rsidRDefault="002645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06DA" w14:textId="77777777" w:rsidR="002645D0" w:rsidRDefault="00264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1D8B" w14:textId="77777777" w:rsidR="00343E10" w:rsidRDefault="00343E10" w:rsidP="00033119">
      <w:pPr>
        <w:spacing w:after="0" w:line="240" w:lineRule="auto"/>
      </w:pPr>
      <w:r>
        <w:separator/>
      </w:r>
    </w:p>
  </w:footnote>
  <w:footnote w:type="continuationSeparator" w:id="0">
    <w:p w14:paraId="4D9E6658" w14:textId="77777777" w:rsidR="00343E10" w:rsidRDefault="00343E10" w:rsidP="0003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BCD1" w14:textId="77777777" w:rsidR="002645D0" w:rsidRDefault="002645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8" w:type="dxa"/>
      <w:tblBorders>
        <w:top w:val="none" w:sz="0" w:space="0" w:color="auto"/>
        <w:left w:val="none" w:sz="0" w:space="0" w:color="auto"/>
        <w:bottom w:val="single" w:sz="4" w:space="0" w:color="1F4E79" w:themeColor="accent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513"/>
      <w:gridCol w:w="709"/>
    </w:tblGrid>
    <w:tr w:rsidR="002645D0" w14:paraId="0DFB3BCA" w14:textId="77777777" w:rsidTr="002645D0">
      <w:tc>
        <w:tcPr>
          <w:tcW w:w="1276" w:type="dxa"/>
        </w:tcPr>
        <w:p w14:paraId="34313E56" w14:textId="2648CBC1" w:rsidR="002645D0" w:rsidRDefault="002645D0">
          <w:pPr>
            <w:pStyle w:val="Nagwek"/>
          </w:pPr>
          <w:r>
            <w:rPr>
              <w:rFonts w:ascii="Cambria" w:hAnsi="Cambria"/>
              <w:noProof/>
              <w:sz w:val="20"/>
              <w:szCs w:val="20"/>
            </w:rPr>
            <w:drawing>
              <wp:inline distT="0" distB="0" distL="0" distR="0" wp14:anchorId="51BD69C1" wp14:editId="6A8EE541">
                <wp:extent cx="556591" cy="649671"/>
                <wp:effectExtent l="0" t="0" r="0" b="0"/>
                <wp:docPr id="2146829331" name="Obraz 2146829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UA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646" cy="6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7B914AE6" w14:textId="5FB8FB16" w:rsidR="002645D0" w:rsidRPr="002645D0" w:rsidRDefault="002645D0" w:rsidP="002645D0">
          <w:pPr>
            <w:pStyle w:val="Nagwek"/>
            <w:rPr>
              <w:rFonts w:cstheme="minorHAnsi"/>
              <w:color w:val="323E4F" w:themeColor="text2" w:themeShade="BF"/>
              <w:sz w:val="20"/>
              <w:szCs w:val="20"/>
            </w:rPr>
          </w:pPr>
          <w:r w:rsidRPr="002645D0">
            <w:rPr>
              <w:rFonts w:cstheme="minorHAnsi"/>
              <w:color w:val="323E4F" w:themeColor="text2" w:themeShade="BF"/>
              <w:sz w:val="20"/>
              <w:szCs w:val="20"/>
            </w:rPr>
            <w:t>Rada Programowa kierunku studiów Zmiany klimatu Ziemi</w:t>
          </w:r>
        </w:p>
        <w:p w14:paraId="0FF354D1" w14:textId="77777777" w:rsidR="002645D0" w:rsidRPr="002645D0" w:rsidRDefault="002645D0" w:rsidP="002645D0">
          <w:pPr>
            <w:pStyle w:val="Nagwek"/>
            <w:rPr>
              <w:rFonts w:cstheme="minorHAnsi"/>
              <w:color w:val="323E4F" w:themeColor="text2" w:themeShade="BF"/>
              <w:sz w:val="20"/>
              <w:szCs w:val="20"/>
            </w:rPr>
          </w:pPr>
          <w:r w:rsidRPr="002645D0">
            <w:rPr>
              <w:rFonts w:cstheme="minorHAnsi"/>
              <w:color w:val="323E4F" w:themeColor="text2" w:themeShade="BF"/>
              <w:sz w:val="20"/>
              <w:szCs w:val="20"/>
            </w:rPr>
            <w:t>Wydział Nauk Geograficznych i Geologicznych – Szkoła Nauk Przyrodniczych</w:t>
          </w:r>
        </w:p>
        <w:p w14:paraId="050981C3" w14:textId="77777777" w:rsidR="002645D0" w:rsidRPr="002645D0" w:rsidRDefault="002645D0" w:rsidP="002645D0">
          <w:pPr>
            <w:pStyle w:val="Nagwek"/>
            <w:rPr>
              <w:rFonts w:cstheme="minorHAnsi"/>
              <w:color w:val="323E4F" w:themeColor="text2" w:themeShade="BF"/>
              <w:sz w:val="20"/>
              <w:szCs w:val="20"/>
            </w:rPr>
          </w:pPr>
          <w:r w:rsidRPr="002645D0">
            <w:rPr>
              <w:rFonts w:cstheme="minorHAnsi"/>
              <w:color w:val="323E4F" w:themeColor="text2" w:themeShade="BF"/>
              <w:sz w:val="20"/>
              <w:szCs w:val="20"/>
            </w:rPr>
            <w:t>Uniwersytet im. Adama Mickiewicza w Poznaniu</w:t>
          </w:r>
        </w:p>
        <w:p w14:paraId="60312602" w14:textId="77777777" w:rsidR="002645D0" w:rsidRDefault="002645D0">
          <w:pPr>
            <w:pStyle w:val="Nagwek"/>
          </w:pPr>
        </w:p>
      </w:tc>
      <w:tc>
        <w:tcPr>
          <w:tcW w:w="709" w:type="dxa"/>
        </w:tcPr>
        <w:p w14:paraId="588C007A" w14:textId="77777777" w:rsidR="002645D0" w:rsidRDefault="002645D0">
          <w:pPr>
            <w:pStyle w:val="Nagwek"/>
          </w:pPr>
        </w:p>
      </w:tc>
    </w:tr>
  </w:tbl>
  <w:p w14:paraId="1F59E5E3" w14:textId="77777777" w:rsidR="00033119" w:rsidRDefault="000331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526B" w14:textId="77777777" w:rsidR="002645D0" w:rsidRDefault="00264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BE"/>
    <w:multiLevelType w:val="multilevel"/>
    <w:tmpl w:val="0AEC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76D"/>
    <w:multiLevelType w:val="hybridMultilevel"/>
    <w:tmpl w:val="1A52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B03"/>
    <w:multiLevelType w:val="hybridMultilevel"/>
    <w:tmpl w:val="2C60D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412C"/>
    <w:multiLevelType w:val="hybridMultilevel"/>
    <w:tmpl w:val="EA5C5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1A"/>
    <w:multiLevelType w:val="hybridMultilevel"/>
    <w:tmpl w:val="D0F01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1D9B"/>
    <w:multiLevelType w:val="hybridMultilevel"/>
    <w:tmpl w:val="0C3A6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1AFD"/>
    <w:multiLevelType w:val="hybridMultilevel"/>
    <w:tmpl w:val="EA92A142"/>
    <w:lvl w:ilvl="0" w:tplc="1194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12DCF"/>
    <w:multiLevelType w:val="hybridMultilevel"/>
    <w:tmpl w:val="3B6ADA16"/>
    <w:lvl w:ilvl="0" w:tplc="2682B52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8673C"/>
    <w:multiLevelType w:val="hybridMultilevel"/>
    <w:tmpl w:val="2280EE28"/>
    <w:lvl w:ilvl="0" w:tplc="1194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C5D91"/>
    <w:multiLevelType w:val="hybridMultilevel"/>
    <w:tmpl w:val="22E6449C"/>
    <w:lvl w:ilvl="0" w:tplc="2682B52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C07E9"/>
    <w:multiLevelType w:val="hybridMultilevel"/>
    <w:tmpl w:val="5DAE6658"/>
    <w:lvl w:ilvl="0" w:tplc="11AEB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53FDA"/>
    <w:multiLevelType w:val="hybridMultilevel"/>
    <w:tmpl w:val="AAFAB4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465753"/>
    <w:multiLevelType w:val="multilevel"/>
    <w:tmpl w:val="999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44B03"/>
    <w:multiLevelType w:val="multilevel"/>
    <w:tmpl w:val="ACB08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C524554"/>
    <w:multiLevelType w:val="hybridMultilevel"/>
    <w:tmpl w:val="C3202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C7A3F"/>
    <w:multiLevelType w:val="hybridMultilevel"/>
    <w:tmpl w:val="42922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018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9058C4"/>
    <w:multiLevelType w:val="hybridMultilevel"/>
    <w:tmpl w:val="3B6ADA16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A147C"/>
    <w:multiLevelType w:val="hybridMultilevel"/>
    <w:tmpl w:val="EA92A142"/>
    <w:lvl w:ilvl="0" w:tplc="1194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24D6F"/>
    <w:multiLevelType w:val="hybridMultilevel"/>
    <w:tmpl w:val="D87A6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524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6003E0"/>
    <w:multiLevelType w:val="hybridMultilevel"/>
    <w:tmpl w:val="9B94F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AE005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E4D4B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5F1B5AE9"/>
    <w:multiLevelType w:val="hybridMultilevel"/>
    <w:tmpl w:val="9E56E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97F7C"/>
    <w:multiLevelType w:val="hybridMultilevel"/>
    <w:tmpl w:val="04267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47751"/>
    <w:multiLevelType w:val="hybridMultilevel"/>
    <w:tmpl w:val="7A98A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301DB"/>
    <w:multiLevelType w:val="hybridMultilevel"/>
    <w:tmpl w:val="C2305BE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142B05"/>
    <w:multiLevelType w:val="hybridMultilevel"/>
    <w:tmpl w:val="18FC0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C51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63434E"/>
    <w:multiLevelType w:val="hybridMultilevel"/>
    <w:tmpl w:val="2C60D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67BA6"/>
    <w:multiLevelType w:val="multilevel"/>
    <w:tmpl w:val="DD107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74B59D5"/>
    <w:multiLevelType w:val="hybridMultilevel"/>
    <w:tmpl w:val="FE2A4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90943"/>
    <w:multiLevelType w:val="hybridMultilevel"/>
    <w:tmpl w:val="04A0D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55245">
    <w:abstractNumId w:val="19"/>
  </w:num>
  <w:num w:numId="2" w16cid:durableId="2002343637">
    <w:abstractNumId w:val="4"/>
  </w:num>
  <w:num w:numId="3" w16cid:durableId="1713992539">
    <w:abstractNumId w:val="1"/>
  </w:num>
  <w:num w:numId="4" w16cid:durableId="629097454">
    <w:abstractNumId w:val="20"/>
  </w:num>
  <w:num w:numId="5" w16cid:durableId="854880327">
    <w:abstractNumId w:val="21"/>
  </w:num>
  <w:num w:numId="6" w16cid:durableId="503010127">
    <w:abstractNumId w:val="25"/>
  </w:num>
  <w:num w:numId="7" w16cid:durableId="131793386">
    <w:abstractNumId w:val="32"/>
  </w:num>
  <w:num w:numId="8" w16cid:durableId="111749235">
    <w:abstractNumId w:val="2"/>
  </w:num>
  <w:num w:numId="9" w16cid:durableId="345717561">
    <w:abstractNumId w:val="3"/>
  </w:num>
  <w:num w:numId="10" w16cid:durableId="1705709837">
    <w:abstractNumId w:val="5"/>
  </w:num>
  <w:num w:numId="11" w16cid:durableId="1796022578">
    <w:abstractNumId w:val="29"/>
  </w:num>
  <w:num w:numId="12" w16cid:durableId="1874338911">
    <w:abstractNumId w:val="14"/>
  </w:num>
  <w:num w:numId="13" w16cid:durableId="1220871258">
    <w:abstractNumId w:val="27"/>
  </w:num>
  <w:num w:numId="14" w16cid:durableId="1073576822">
    <w:abstractNumId w:val="24"/>
  </w:num>
  <w:num w:numId="15" w16cid:durableId="1325936726">
    <w:abstractNumId w:val="11"/>
  </w:num>
  <w:num w:numId="16" w16cid:durableId="475953997">
    <w:abstractNumId w:val="10"/>
  </w:num>
  <w:num w:numId="17" w16cid:durableId="608204409">
    <w:abstractNumId w:val="8"/>
  </w:num>
  <w:num w:numId="18" w16cid:durableId="1617444630">
    <w:abstractNumId w:val="18"/>
  </w:num>
  <w:num w:numId="19" w16cid:durableId="1301423436">
    <w:abstractNumId w:val="6"/>
  </w:num>
  <w:num w:numId="20" w16cid:durableId="1814641050">
    <w:abstractNumId w:val="12"/>
  </w:num>
  <w:num w:numId="21" w16cid:durableId="1182427568">
    <w:abstractNumId w:val="0"/>
  </w:num>
  <w:num w:numId="22" w16cid:durableId="1806242782">
    <w:abstractNumId w:val="26"/>
  </w:num>
  <w:num w:numId="23" w16cid:durableId="955915796">
    <w:abstractNumId w:val="31"/>
  </w:num>
  <w:num w:numId="24" w16cid:durableId="1263682180">
    <w:abstractNumId w:val="16"/>
  </w:num>
  <w:num w:numId="25" w16cid:durableId="1699311087">
    <w:abstractNumId w:val="28"/>
  </w:num>
  <w:num w:numId="26" w16cid:durableId="960265570">
    <w:abstractNumId w:val="23"/>
  </w:num>
  <w:num w:numId="27" w16cid:durableId="1450661519">
    <w:abstractNumId w:val="9"/>
  </w:num>
  <w:num w:numId="28" w16cid:durableId="2122141159">
    <w:abstractNumId w:val="30"/>
  </w:num>
  <w:num w:numId="29" w16cid:durableId="1858078816">
    <w:abstractNumId w:val="7"/>
  </w:num>
  <w:num w:numId="30" w16cid:durableId="150486530">
    <w:abstractNumId w:val="17"/>
  </w:num>
  <w:num w:numId="31" w16cid:durableId="162401918">
    <w:abstractNumId w:val="22"/>
  </w:num>
  <w:num w:numId="32" w16cid:durableId="1329753511">
    <w:abstractNumId w:val="13"/>
  </w:num>
  <w:num w:numId="33" w16cid:durableId="97676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31"/>
    <w:rsid w:val="000071E7"/>
    <w:rsid w:val="000270CF"/>
    <w:rsid w:val="00033119"/>
    <w:rsid w:val="00052F5C"/>
    <w:rsid w:val="00064F56"/>
    <w:rsid w:val="000913C6"/>
    <w:rsid w:val="00091532"/>
    <w:rsid w:val="000A78C2"/>
    <w:rsid w:val="000C6FA1"/>
    <w:rsid w:val="000D6A56"/>
    <w:rsid w:val="000F2F80"/>
    <w:rsid w:val="0010351F"/>
    <w:rsid w:val="001250AA"/>
    <w:rsid w:val="00133A49"/>
    <w:rsid w:val="00135182"/>
    <w:rsid w:val="00152D14"/>
    <w:rsid w:val="00176A63"/>
    <w:rsid w:val="00180C9D"/>
    <w:rsid w:val="00191B6E"/>
    <w:rsid w:val="001B3899"/>
    <w:rsid w:val="001F0011"/>
    <w:rsid w:val="001F22D0"/>
    <w:rsid w:val="00201482"/>
    <w:rsid w:val="00213054"/>
    <w:rsid w:val="00231D58"/>
    <w:rsid w:val="00234750"/>
    <w:rsid w:val="00235E8C"/>
    <w:rsid w:val="00241898"/>
    <w:rsid w:val="00246010"/>
    <w:rsid w:val="00250610"/>
    <w:rsid w:val="00261DF1"/>
    <w:rsid w:val="002645D0"/>
    <w:rsid w:val="0027574F"/>
    <w:rsid w:val="00281C9B"/>
    <w:rsid w:val="00285276"/>
    <w:rsid w:val="002A381C"/>
    <w:rsid w:val="002C1225"/>
    <w:rsid w:val="002C7CF2"/>
    <w:rsid w:val="002D00A1"/>
    <w:rsid w:val="002F585A"/>
    <w:rsid w:val="00306233"/>
    <w:rsid w:val="003158FC"/>
    <w:rsid w:val="00335655"/>
    <w:rsid w:val="00336329"/>
    <w:rsid w:val="00343E10"/>
    <w:rsid w:val="00351E7C"/>
    <w:rsid w:val="00360744"/>
    <w:rsid w:val="003621CE"/>
    <w:rsid w:val="0037753C"/>
    <w:rsid w:val="003965EA"/>
    <w:rsid w:val="00397C01"/>
    <w:rsid w:val="003D090A"/>
    <w:rsid w:val="00431B71"/>
    <w:rsid w:val="00437027"/>
    <w:rsid w:val="0046545B"/>
    <w:rsid w:val="00470855"/>
    <w:rsid w:val="00495858"/>
    <w:rsid w:val="004A5F33"/>
    <w:rsid w:val="004B4DC3"/>
    <w:rsid w:val="004C6A41"/>
    <w:rsid w:val="004C75B7"/>
    <w:rsid w:val="004D1487"/>
    <w:rsid w:val="004D1E0E"/>
    <w:rsid w:val="00501C6C"/>
    <w:rsid w:val="00521025"/>
    <w:rsid w:val="00534D63"/>
    <w:rsid w:val="00541169"/>
    <w:rsid w:val="005549AB"/>
    <w:rsid w:val="005A2E2B"/>
    <w:rsid w:val="005A5B06"/>
    <w:rsid w:val="005E1944"/>
    <w:rsid w:val="005E1BF1"/>
    <w:rsid w:val="006460C5"/>
    <w:rsid w:val="0064642B"/>
    <w:rsid w:val="00652BD5"/>
    <w:rsid w:val="006566D7"/>
    <w:rsid w:val="00686C75"/>
    <w:rsid w:val="006A5D39"/>
    <w:rsid w:val="006C3E9C"/>
    <w:rsid w:val="006F5FBB"/>
    <w:rsid w:val="007150CA"/>
    <w:rsid w:val="00717974"/>
    <w:rsid w:val="00735D81"/>
    <w:rsid w:val="00753F8D"/>
    <w:rsid w:val="007747F0"/>
    <w:rsid w:val="0078269A"/>
    <w:rsid w:val="007A7D40"/>
    <w:rsid w:val="007C1249"/>
    <w:rsid w:val="007E5DFE"/>
    <w:rsid w:val="007E69D3"/>
    <w:rsid w:val="007F3C08"/>
    <w:rsid w:val="00826FE2"/>
    <w:rsid w:val="008271BB"/>
    <w:rsid w:val="00850C3A"/>
    <w:rsid w:val="0085121E"/>
    <w:rsid w:val="0085249F"/>
    <w:rsid w:val="00870395"/>
    <w:rsid w:val="00874875"/>
    <w:rsid w:val="008874F1"/>
    <w:rsid w:val="0089726C"/>
    <w:rsid w:val="008A1EAF"/>
    <w:rsid w:val="008A6631"/>
    <w:rsid w:val="008C27AB"/>
    <w:rsid w:val="008D30A1"/>
    <w:rsid w:val="008E08E4"/>
    <w:rsid w:val="008F363B"/>
    <w:rsid w:val="00906DC0"/>
    <w:rsid w:val="0091748B"/>
    <w:rsid w:val="00957109"/>
    <w:rsid w:val="00957588"/>
    <w:rsid w:val="009A1D1D"/>
    <w:rsid w:val="009B1DC5"/>
    <w:rsid w:val="009B3D46"/>
    <w:rsid w:val="009D1B23"/>
    <w:rsid w:val="00A368F8"/>
    <w:rsid w:val="00A524BF"/>
    <w:rsid w:val="00A56B5E"/>
    <w:rsid w:val="00A74FD7"/>
    <w:rsid w:val="00A75393"/>
    <w:rsid w:val="00A92DF4"/>
    <w:rsid w:val="00AA1F2D"/>
    <w:rsid w:val="00AD7F5C"/>
    <w:rsid w:val="00AE4E96"/>
    <w:rsid w:val="00AE67F5"/>
    <w:rsid w:val="00AF1279"/>
    <w:rsid w:val="00B13848"/>
    <w:rsid w:val="00B37940"/>
    <w:rsid w:val="00B37A36"/>
    <w:rsid w:val="00B40814"/>
    <w:rsid w:val="00B732BC"/>
    <w:rsid w:val="00B73956"/>
    <w:rsid w:val="00B775D3"/>
    <w:rsid w:val="00B87808"/>
    <w:rsid w:val="00B93BBA"/>
    <w:rsid w:val="00B9457F"/>
    <w:rsid w:val="00BA2F8E"/>
    <w:rsid w:val="00BA413E"/>
    <w:rsid w:val="00BB67E7"/>
    <w:rsid w:val="00BC4655"/>
    <w:rsid w:val="00BD3675"/>
    <w:rsid w:val="00C33BC9"/>
    <w:rsid w:val="00C3451D"/>
    <w:rsid w:val="00C347BA"/>
    <w:rsid w:val="00C41A6E"/>
    <w:rsid w:val="00C5000F"/>
    <w:rsid w:val="00C56721"/>
    <w:rsid w:val="00C57220"/>
    <w:rsid w:val="00C779E4"/>
    <w:rsid w:val="00CB2A39"/>
    <w:rsid w:val="00CB6DA8"/>
    <w:rsid w:val="00CC5C5C"/>
    <w:rsid w:val="00CE3E59"/>
    <w:rsid w:val="00CE7E28"/>
    <w:rsid w:val="00CF4B1B"/>
    <w:rsid w:val="00CF6C03"/>
    <w:rsid w:val="00D20DEC"/>
    <w:rsid w:val="00D27B2A"/>
    <w:rsid w:val="00D343FE"/>
    <w:rsid w:val="00D36169"/>
    <w:rsid w:val="00D4356E"/>
    <w:rsid w:val="00D47AF7"/>
    <w:rsid w:val="00D47BA8"/>
    <w:rsid w:val="00D54130"/>
    <w:rsid w:val="00DD21BE"/>
    <w:rsid w:val="00DD7833"/>
    <w:rsid w:val="00DE4D31"/>
    <w:rsid w:val="00DF0AE8"/>
    <w:rsid w:val="00DF6167"/>
    <w:rsid w:val="00E10DEF"/>
    <w:rsid w:val="00E20889"/>
    <w:rsid w:val="00E2410F"/>
    <w:rsid w:val="00E515EE"/>
    <w:rsid w:val="00E547DD"/>
    <w:rsid w:val="00E622D7"/>
    <w:rsid w:val="00E769C7"/>
    <w:rsid w:val="00E81065"/>
    <w:rsid w:val="00E95895"/>
    <w:rsid w:val="00EA4361"/>
    <w:rsid w:val="00EB28F1"/>
    <w:rsid w:val="00EC7082"/>
    <w:rsid w:val="00F145E2"/>
    <w:rsid w:val="00F2677F"/>
    <w:rsid w:val="00F3680E"/>
    <w:rsid w:val="00F66C6D"/>
    <w:rsid w:val="00F73F10"/>
    <w:rsid w:val="00FE3425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A56D4"/>
  <w15:chartTrackingRefBased/>
  <w15:docId w15:val="{44D7792E-FCC9-4A89-AB45-18E0C98A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A63"/>
    <w:pPr>
      <w:ind w:left="720"/>
      <w:contextualSpacing/>
    </w:pPr>
  </w:style>
  <w:style w:type="paragraph" w:customStyle="1" w:styleId="Default">
    <w:name w:val="Default"/>
    <w:rsid w:val="00191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6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6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8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8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0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56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6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347B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3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119"/>
  </w:style>
  <w:style w:type="paragraph" w:styleId="Stopka">
    <w:name w:val="footer"/>
    <w:basedOn w:val="Normalny"/>
    <w:link w:val="StopkaZnak"/>
    <w:uiPriority w:val="99"/>
    <w:unhideWhenUsed/>
    <w:rsid w:val="0003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119"/>
  </w:style>
  <w:style w:type="table" w:styleId="Tabela-Siatka">
    <w:name w:val="Table Grid"/>
    <w:basedOn w:val="Standardowy"/>
    <w:uiPriority w:val="39"/>
    <w:rsid w:val="0026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C1645C8DA7E479CFAE54C06D6E9A9" ma:contentTypeVersion="14" ma:contentTypeDescription="Utwórz nowy dokument." ma:contentTypeScope="" ma:versionID="a77662aad844830e9d6b8e3cb7d74735">
  <xsd:schema xmlns:xsd="http://www.w3.org/2001/XMLSchema" xmlns:xs="http://www.w3.org/2001/XMLSchema" xmlns:p="http://schemas.microsoft.com/office/2006/metadata/properties" xmlns:ns2="cce0a280-2e8d-4242-9523-6e6d09aea921" xmlns:ns3="d7a23095-0f1d-454f-b52d-66ce8309a248" targetNamespace="http://schemas.microsoft.com/office/2006/metadata/properties" ma:root="true" ma:fieldsID="8164affde2862b591ef9440a0e9888d2" ns2:_="" ns3:_="">
    <xsd:import namespace="cce0a280-2e8d-4242-9523-6e6d09aea921"/>
    <xsd:import namespace="d7a23095-0f1d-454f-b52d-66ce8309a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0a280-2e8d-4242-9523-6e6d09ae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23095-0f1d-454f-b52d-66ce8309a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43f07b-8e12-4bdb-9143-adffb516d6f5}" ma:internalName="TaxCatchAll" ma:showField="CatchAllData" ma:web="d7a23095-0f1d-454f-b52d-66ce8309a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23095-0f1d-454f-b52d-66ce8309a248" xsi:nil="true"/>
    <lcf76f155ced4ddcb4097134ff3c332f xmlns="cce0a280-2e8d-4242-9523-6e6d09aea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AB478B-C50F-43B0-BB06-D89604BAF8AC}"/>
</file>

<file path=customXml/itemProps2.xml><?xml version="1.0" encoding="utf-8"?>
<ds:datastoreItem xmlns:ds="http://schemas.openxmlformats.org/officeDocument/2006/customXml" ds:itemID="{8C7AD03A-150A-4F2D-8240-7D7AA70D7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98189-7E77-4AFE-9828-CCD992960AAF}">
  <ds:schemaRefs>
    <ds:schemaRef ds:uri="http://schemas.microsoft.com/office/2006/metadata/properties"/>
    <ds:schemaRef ds:uri="http://schemas.microsoft.com/office/infopath/2007/PartnerControls"/>
    <ds:schemaRef ds:uri="d7a23095-0f1d-454f-b52d-66ce8309a248"/>
    <ds:schemaRef ds:uri="cce0a280-2e8d-4242-9523-6e6d09aea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Zawal</dc:creator>
  <cp:keywords/>
  <dc:description/>
  <cp:lastModifiedBy>Robert Jagodziński</cp:lastModifiedBy>
  <cp:revision>18</cp:revision>
  <cp:lastPrinted>2025-04-08T11:08:00Z</cp:lastPrinted>
  <dcterms:created xsi:type="dcterms:W3CDTF">2025-04-02T13:59:00Z</dcterms:created>
  <dcterms:modified xsi:type="dcterms:W3CDTF">2025-04-08T11:11:00Z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9b13ada05c39f02ad5b2f90455b7242a412af693c9885c07bbf3eaf5f680c218</vt:lpwstr>
  </property>
  <property fmtid="{D5CDD505-2E9C-101B-9397-08002B2CF9AE}" pid="3" name="ContentTypeId">
    <vt:lpwstr>0x010100F22C1645C8DA7E479CFAE54C06D6E9A9</vt:lpwstr>
  </property>
  <property fmtid="{D5CDD505-2E9C-101B-9397-08002B2CF9AE}" pid="4" name="MediaServiceImageTags">
    <vt:lpwstr/>
  </property>
</Properties>
</file>