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2561" w:rsidR="001D2B67" w:rsidP="00B52561" w:rsidRDefault="00B52561" w14:paraId="68263D51" w14:textId="77777777">
      <w:pPr>
        <w:jc w:val="right"/>
        <w:rPr>
          <w:rFonts w:ascii="Arial" w:hAnsi="Arial" w:cs="Arial"/>
        </w:rPr>
      </w:pPr>
      <w:r w:rsidRPr="00B52561">
        <w:rPr>
          <w:rFonts w:ascii="Arial" w:hAnsi="Arial" w:cs="Arial"/>
        </w:rPr>
        <w:t>Poznań, dnia ………………….</w:t>
      </w:r>
    </w:p>
    <w:p w:rsidR="00B52561" w:rsidP="00B52561" w:rsidRDefault="00B52561" w14:paraId="1E0B3E18" w14:textId="77777777">
      <w:pPr>
        <w:spacing w:after="0"/>
        <w:rPr>
          <w:rFonts w:ascii="Arial" w:hAnsi="Arial" w:cs="Arial"/>
        </w:rPr>
      </w:pPr>
    </w:p>
    <w:p w:rsidRPr="00B52561" w:rsidR="00B52561" w:rsidP="00B52561" w:rsidRDefault="00B52561" w14:paraId="3059E740" w14:textId="77777777">
      <w:pPr>
        <w:spacing w:after="0"/>
        <w:rPr>
          <w:rFonts w:ascii="Arial" w:hAnsi="Arial" w:cs="Arial"/>
        </w:rPr>
      </w:pPr>
      <w:r w:rsidRPr="00B52561">
        <w:rPr>
          <w:rFonts w:ascii="Arial" w:hAnsi="Arial" w:cs="Arial"/>
        </w:rPr>
        <w:t>……………………………………………….</w:t>
      </w:r>
    </w:p>
    <w:p w:rsidRPr="00B52561" w:rsidR="00B52561" w:rsidP="00B52561" w:rsidRDefault="00B52561" w14:paraId="04095580" w14:textId="77777777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B52561">
        <w:rPr>
          <w:rFonts w:ascii="Arial" w:hAnsi="Arial" w:cs="Arial"/>
          <w:i/>
          <w:iCs/>
          <w:sz w:val="18"/>
          <w:szCs w:val="18"/>
        </w:rPr>
        <w:t>(Imię i nazwisko kandydata)</w:t>
      </w:r>
    </w:p>
    <w:p w:rsidRPr="00B52561" w:rsidR="00B52561" w:rsidRDefault="00B52561" w14:paraId="7521BB68" w14:textId="77777777">
      <w:pPr>
        <w:rPr>
          <w:rFonts w:ascii="Arial" w:hAnsi="Arial" w:cs="Arial"/>
        </w:rPr>
      </w:pPr>
    </w:p>
    <w:p w:rsidRPr="00B52561" w:rsidR="00B52561" w:rsidRDefault="00B52561" w14:paraId="2A1F6F8E" w14:textId="77777777">
      <w:pPr>
        <w:rPr>
          <w:rFonts w:ascii="Arial" w:hAnsi="Arial" w:cs="Arial"/>
        </w:rPr>
      </w:pPr>
    </w:p>
    <w:p w:rsidRPr="00B52561" w:rsidR="00B52561" w:rsidRDefault="00B52561" w14:paraId="13076E49" w14:textId="77777777">
      <w:pPr>
        <w:rPr>
          <w:rFonts w:ascii="Arial" w:hAnsi="Arial" w:cs="Arial"/>
        </w:rPr>
      </w:pPr>
    </w:p>
    <w:p w:rsidR="00AA2B71" w:rsidP="00B52561" w:rsidRDefault="00AA2B71" w14:paraId="27F08788" w14:textId="0FCF8C76">
      <w:pPr>
        <w:spacing w:after="0"/>
        <w:ind w:left="3119"/>
        <w:rPr>
          <w:rFonts w:ascii="Arial" w:hAnsi="Arial" w:cs="Arial"/>
        </w:rPr>
      </w:pPr>
      <w:r>
        <w:rPr>
          <w:rFonts w:ascii="Arial" w:hAnsi="Arial" w:cs="Arial"/>
        </w:rPr>
        <w:t>Prorektor</w:t>
      </w:r>
    </w:p>
    <w:p w:rsidR="00AA2B71" w:rsidP="00B52561" w:rsidRDefault="00AA2B71" w14:paraId="284C33EE" w14:textId="0F1F7382">
      <w:pPr>
        <w:spacing w:after="0"/>
        <w:ind w:left="3119"/>
        <w:rPr>
          <w:rFonts w:ascii="Arial" w:hAnsi="Arial" w:cs="Arial"/>
        </w:rPr>
      </w:pPr>
      <w:r w:rsidRPr="2D069031" w:rsidR="00AA2B71">
        <w:rPr>
          <w:rFonts w:ascii="Arial" w:hAnsi="Arial" w:cs="Arial"/>
        </w:rPr>
        <w:t xml:space="preserve">Prof. dr hab. </w:t>
      </w:r>
      <w:r w:rsidRPr="2D069031" w:rsidR="63014419">
        <w:rPr>
          <w:rFonts w:ascii="Arial" w:hAnsi="Arial" w:cs="Arial"/>
        </w:rPr>
        <w:t>Przemysław Wojtaszek</w:t>
      </w:r>
    </w:p>
    <w:p w:rsidR="00AA2B71" w:rsidP="00B52561" w:rsidRDefault="00AA2B71" w14:paraId="5B7803D1" w14:textId="293C627F">
      <w:pPr>
        <w:spacing w:after="0"/>
        <w:ind w:left="3119"/>
        <w:rPr>
          <w:rFonts w:ascii="Arial" w:hAnsi="Arial" w:cs="Arial"/>
        </w:rPr>
      </w:pPr>
      <w:r>
        <w:rPr>
          <w:rFonts w:ascii="Arial" w:hAnsi="Arial" w:cs="Arial"/>
        </w:rPr>
        <w:t>na ręce</w:t>
      </w:r>
    </w:p>
    <w:p w:rsidRPr="00B52561" w:rsidR="00AA2B71" w:rsidP="00AA2B71" w:rsidRDefault="00B52561" w14:paraId="2F3726AE" w14:textId="6FDDD74F">
      <w:pPr>
        <w:spacing w:after="0"/>
        <w:ind w:left="3119"/>
        <w:rPr>
          <w:rFonts w:ascii="Arial" w:hAnsi="Arial" w:cs="Arial"/>
        </w:rPr>
      </w:pPr>
      <w:r w:rsidRPr="00B52561">
        <w:rPr>
          <w:rFonts w:ascii="Arial" w:hAnsi="Arial" w:cs="Arial"/>
        </w:rPr>
        <w:t>Przewodnicząc</w:t>
      </w:r>
      <w:r w:rsidR="00AA2B71">
        <w:rPr>
          <w:rFonts w:ascii="Arial" w:hAnsi="Arial" w:cs="Arial"/>
        </w:rPr>
        <w:t xml:space="preserve">ego </w:t>
      </w:r>
      <w:r w:rsidRPr="00B52561" w:rsidR="00AA2B71">
        <w:rPr>
          <w:rFonts w:ascii="Arial" w:hAnsi="Arial" w:cs="Arial"/>
        </w:rPr>
        <w:t>Rad</w:t>
      </w:r>
      <w:r w:rsidR="00AA2B71">
        <w:rPr>
          <w:rFonts w:ascii="Arial" w:hAnsi="Arial" w:cs="Arial"/>
        </w:rPr>
        <w:t xml:space="preserve">y </w:t>
      </w:r>
      <w:r w:rsidRPr="00B52561" w:rsidR="00AA2B71">
        <w:rPr>
          <w:rFonts w:ascii="Arial" w:hAnsi="Arial" w:cs="Arial"/>
        </w:rPr>
        <w:t>Naukow</w:t>
      </w:r>
      <w:r w:rsidR="00AA2B71">
        <w:rPr>
          <w:rFonts w:ascii="Arial" w:hAnsi="Arial" w:cs="Arial"/>
        </w:rPr>
        <w:t>ej</w:t>
      </w:r>
      <w:r w:rsidRPr="00B52561" w:rsidR="00AA2B71">
        <w:rPr>
          <w:rFonts w:ascii="Arial" w:hAnsi="Arial" w:cs="Arial"/>
        </w:rPr>
        <w:t xml:space="preserve"> Dyscypliny</w:t>
      </w:r>
    </w:p>
    <w:p w:rsidRPr="00B52561" w:rsidR="00B52561" w:rsidP="00B52561" w:rsidRDefault="00B52561" w14:paraId="7368846B" w14:textId="71D3AD2F">
      <w:pPr>
        <w:spacing w:after="0"/>
        <w:ind w:left="3119"/>
        <w:rPr>
          <w:rFonts w:ascii="Arial" w:hAnsi="Arial" w:cs="Arial"/>
        </w:rPr>
      </w:pPr>
    </w:p>
    <w:p w:rsidRPr="00B52561" w:rsidR="00B52561" w:rsidP="00B52561" w:rsidRDefault="00B52561" w14:paraId="0BACF91B" w14:textId="77777777">
      <w:pPr>
        <w:spacing w:after="0"/>
        <w:ind w:left="3119"/>
        <w:rPr>
          <w:rFonts w:ascii="Arial" w:hAnsi="Arial" w:cs="Arial"/>
        </w:rPr>
      </w:pPr>
      <w:r w:rsidRPr="00B52561">
        <w:rPr>
          <w:rFonts w:ascii="Arial" w:hAnsi="Arial" w:cs="Arial"/>
        </w:rPr>
        <w:t>…………………………………………..</w:t>
      </w:r>
    </w:p>
    <w:p w:rsidRPr="00B52561" w:rsidR="00B52561" w:rsidP="00B52561" w:rsidRDefault="00B52561" w14:paraId="05DD3A95" w14:textId="77777777">
      <w:pPr>
        <w:spacing w:after="0"/>
        <w:ind w:left="3119"/>
        <w:rPr>
          <w:rFonts w:ascii="Arial" w:hAnsi="Arial" w:cs="Arial"/>
          <w:i/>
          <w:iCs/>
        </w:rPr>
      </w:pPr>
      <w:r w:rsidRPr="00B52561">
        <w:rPr>
          <w:rFonts w:ascii="Arial" w:hAnsi="Arial" w:cs="Arial"/>
          <w:i/>
          <w:iCs/>
        </w:rPr>
        <w:t>(</w:t>
      </w:r>
      <w:r w:rsidRPr="00B52561">
        <w:rPr>
          <w:rFonts w:ascii="Arial" w:hAnsi="Arial" w:cs="Arial"/>
          <w:i/>
          <w:iCs/>
          <w:sz w:val="18"/>
          <w:szCs w:val="18"/>
        </w:rPr>
        <w:t>tytuł, stopień naukowy, imię i nazwisko</w:t>
      </w:r>
      <w:r w:rsidRPr="00B52561">
        <w:rPr>
          <w:rFonts w:ascii="Arial" w:hAnsi="Arial" w:cs="Arial"/>
          <w:i/>
          <w:iCs/>
        </w:rPr>
        <w:t>)</w:t>
      </w:r>
    </w:p>
    <w:p w:rsidRPr="00B52561" w:rsidR="00B52561" w:rsidP="00B52561" w:rsidRDefault="00B52561" w14:paraId="131D1B55" w14:textId="77777777">
      <w:pPr>
        <w:spacing w:after="0"/>
        <w:ind w:left="3119"/>
        <w:rPr>
          <w:rFonts w:ascii="Arial" w:hAnsi="Arial" w:cs="Arial"/>
        </w:rPr>
      </w:pPr>
      <w:r w:rsidRPr="00B52561">
        <w:rPr>
          <w:rFonts w:ascii="Arial" w:hAnsi="Arial" w:cs="Arial"/>
        </w:rPr>
        <w:t>w/m</w:t>
      </w:r>
    </w:p>
    <w:p w:rsidR="00B52561" w:rsidRDefault="00B52561" w14:paraId="5EAE3E01" w14:textId="77777777">
      <w:pPr>
        <w:rPr>
          <w:rFonts w:ascii="Arial" w:hAnsi="Arial" w:cs="Arial"/>
        </w:rPr>
      </w:pPr>
    </w:p>
    <w:p w:rsidR="00B52561" w:rsidRDefault="00B52561" w14:paraId="5D8D9A0F" w14:textId="77777777">
      <w:pPr>
        <w:rPr>
          <w:rFonts w:ascii="Arial" w:hAnsi="Arial" w:cs="Arial"/>
        </w:rPr>
      </w:pPr>
    </w:p>
    <w:p w:rsidR="00B52561" w:rsidRDefault="00B52561" w14:paraId="1C5C084B" w14:textId="77777777">
      <w:pPr>
        <w:rPr>
          <w:rFonts w:ascii="Arial" w:hAnsi="Arial" w:cs="Arial"/>
        </w:rPr>
      </w:pPr>
      <w:r>
        <w:rPr>
          <w:rFonts w:ascii="Arial" w:hAnsi="Arial" w:cs="Arial"/>
        </w:rPr>
        <w:t>Zwracam się z</w:t>
      </w:r>
      <w:r w:rsidR="003901A0">
        <w:rPr>
          <w:rFonts w:ascii="Arial" w:hAnsi="Arial" w:cs="Arial"/>
        </w:rPr>
        <w:t xml:space="preserve"> wnioskiem o przeprowadzenie postępowania o nadanie stopnia naukowego doktora.</w:t>
      </w:r>
    </w:p>
    <w:p w:rsidR="003901A0" w:rsidRDefault="003901A0" w14:paraId="11B6ECBB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Temat rozprawy doktorskiej:</w:t>
      </w:r>
    </w:p>
    <w:p w:rsidR="00B52561" w:rsidRDefault="00B52561" w14:paraId="31A4805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2561" w:rsidRDefault="003901A0" w14:paraId="0EDCBBF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Promotor rozprawy doktorskiej: ……………………………….……</w:t>
      </w:r>
    </w:p>
    <w:p w:rsidR="003901A0" w:rsidRDefault="003901A0" w14:paraId="4522A55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Promotor pomocniczy rozprawy doktorskiej: …………….………..</w:t>
      </w:r>
    </w:p>
    <w:p w:rsidR="00B52561" w:rsidRDefault="00B52561" w14:paraId="5D2E4C41" w14:textId="77777777">
      <w:pPr>
        <w:rPr>
          <w:rFonts w:ascii="Arial" w:hAnsi="Arial" w:cs="Arial"/>
        </w:rPr>
      </w:pPr>
    </w:p>
    <w:p w:rsidR="00B52561" w:rsidP="00B52561" w:rsidRDefault="00B52561" w14:paraId="54303C4B" w14:textId="77777777">
      <w:pPr>
        <w:spacing w:after="0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Pr="00B52561" w:rsidR="00B52561" w:rsidP="00B52561" w:rsidRDefault="00B52561" w14:paraId="5985EB8D" w14:textId="77777777">
      <w:pPr>
        <w:ind w:left="5954"/>
        <w:jc w:val="center"/>
        <w:rPr>
          <w:rFonts w:ascii="Arial" w:hAnsi="Arial" w:cs="Arial"/>
          <w:sz w:val="18"/>
          <w:szCs w:val="18"/>
        </w:rPr>
      </w:pPr>
      <w:r w:rsidRPr="00B52561">
        <w:rPr>
          <w:rFonts w:ascii="Arial" w:hAnsi="Arial" w:cs="Arial"/>
          <w:i/>
          <w:iCs/>
          <w:sz w:val="18"/>
          <w:szCs w:val="18"/>
        </w:rPr>
        <w:t>Podpis kandydata</w:t>
      </w:r>
    </w:p>
    <w:p w:rsidR="00B52561" w:rsidRDefault="00B52561" w14:paraId="01AA660E" w14:textId="77777777">
      <w:pPr>
        <w:rPr>
          <w:rFonts w:ascii="Arial" w:hAnsi="Arial" w:cs="Arial"/>
        </w:rPr>
      </w:pPr>
    </w:p>
    <w:p w:rsidR="00B52561" w:rsidP="003901A0" w:rsidRDefault="003901A0" w14:paraId="0119D4CC" w14:textId="77777777">
      <w:pPr>
        <w:spacing w:after="0"/>
        <w:rPr>
          <w:rFonts w:ascii="Arial" w:hAnsi="Arial" w:cs="Arial"/>
          <w:sz w:val="18"/>
          <w:szCs w:val="18"/>
        </w:rPr>
      </w:pPr>
      <w:r w:rsidRPr="003901A0">
        <w:rPr>
          <w:rFonts w:ascii="Arial" w:hAnsi="Arial" w:cs="Arial"/>
          <w:sz w:val="18"/>
          <w:szCs w:val="18"/>
        </w:rPr>
        <w:t>Załączniki:</w:t>
      </w:r>
    </w:p>
    <w:p w:rsidR="003901A0" w:rsidP="003901A0" w:rsidRDefault="003901A0" w14:paraId="570541F2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Odpis dyplomu ukończenia studiów wyższych – nie dotyczy osób kształcących siwe w Szkole Doktorskiej</w:t>
      </w:r>
    </w:p>
    <w:p w:rsidR="001C0B5C" w:rsidP="003901A0" w:rsidRDefault="001C0B5C" w14:paraId="7FBFB559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kierownika szkoły doktorskiej szkoły dziedzinowej potwierdzające zrealizowanie programu kształcenia</w:t>
      </w:r>
    </w:p>
    <w:p w:rsidR="003901A0" w:rsidP="003901A0" w:rsidRDefault="003901A0" w14:paraId="789D1FA0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dyscyplinie</w:t>
      </w:r>
    </w:p>
    <w:p w:rsidR="003901A0" w:rsidP="003901A0" w:rsidRDefault="003901A0" w14:paraId="3ED3268D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Rozprawa doktorska w wersji papierowej</w:t>
      </w:r>
      <w:r w:rsidR="001C0B5C">
        <w:rPr>
          <w:rFonts w:ascii="Arial" w:hAnsi="Arial" w:cs="Arial"/>
          <w:sz w:val="18"/>
          <w:szCs w:val="18"/>
        </w:rPr>
        <w:t xml:space="preserve"> (4egzemplarze)</w:t>
      </w:r>
      <w:r>
        <w:rPr>
          <w:rFonts w:ascii="Arial" w:hAnsi="Arial" w:cs="Arial"/>
          <w:sz w:val="18"/>
          <w:szCs w:val="18"/>
        </w:rPr>
        <w:t xml:space="preserve"> i na elektronicznym nośniku danych</w:t>
      </w:r>
    </w:p>
    <w:p w:rsidR="003901A0" w:rsidP="003901A0" w:rsidRDefault="003901A0" w14:paraId="457AB894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Streszczenie rozprawy doktorskiej w języku angielskim</w:t>
      </w:r>
    </w:p>
    <w:p w:rsidR="003901A0" w:rsidP="003901A0" w:rsidRDefault="003901A0" w14:paraId="1007D8F0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Opinia o rozprawie doktorskiej promotora</w:t>
      </w:r>
    </w:p>
    <w:p w:rsidR="003901A0" w:rsidP="003901A0" w:rsidRDefault="003901A0" w14:paraId="181A3A7E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dorobku publikacyjnym Kandydata</w:t>
      </w:r>
    </w:p>
    <w:p w:rsidRPr="003901A0" w:rsidR="001C0B5C" w:rsidP="003901A0" w:rsidRDefault="001C0B5C" w14:paraId="4142BC4E" w14:textId="77777777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Życiorys</w:t>
      </w:r>
    </w:p>
    <w:sectPr w:rsidRPr="003901A0" w:rsidR="001C0B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546B9"/>
    <w:multiLevelType w:val="hybridMultilevel"/>
    <w:tmpl w:val="247C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61"/>
    <w:rsid w:val="001C0B5C"/>
    <w:rsid w:val="001D2B67"/>
    <w:rsid w:val="003901A0"/>
    <w:rsid w:val="007C7125"/>
    <w:rsid w:val="00AA2B71"/>
    <w:rsid w:val="00B52561"/>
    <w:rsid w:val="00C2420A"/>
    <w:rsid w:val="2D069031"/>
    <w:rsid w:val="630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5966"/>
  <w15:chartTrackingRefBased/>
  <w15:docId w15:val="{B18B51BF-E5ED-4579-A2F8-0C7EA47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23962A8AD35B4B897069C342CE8CFE" ma:contentTypeVersion="6" ma:contentTypeDescription="Utwórz nowy dokument." ma:contentTypeScope="" ma:versionID="42ab54c5089363457177db7acefc04be">
  <xsd:schema xmlns:xsd="http://www.w3.org/2001/XMLSchema" xmlns:xs="http://www.w3.org/2001/XMLSchema" xmlns:p="http://schemas.microsoft.com/office/2006/metadata/properties" xmlns:ns2="eeee71ed-d902-4cee-8d55-802fb87a5671" targetNamespace="http://schemas.microsoft.com/office/2006/metadata/properties" ma:root="true" ma:fieldsID="3af92a98c55eef42cf281e44d3e45444" ns2:_="">
    <xsd:import namespace="eeee71ed-d902-4cee-8d55-802fb87a5671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71ed-d902-4cee-8d55-802fb87a5671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eeee71ed-d902-4cee-8d55-802fb87a5671">false</Do_x0020_usuni_x0119_cia>
    <Id_guid xmlns="eeee71ed-d902-4cee-8d55-802fb87a5671">%252fSharedFiles%252fpismo_wszc%25c5%25bc%25c4%2599cie%2bpost%25c4%2599powania%2bdr.docx</Id_guid>
    <Osoba_x0020_odpowiedzialna xmlns="eeee71ed-d902-4cee-8d55-802fb87a5671">
      <UserInfo>
        <DisplayName/>
        <AccountId xsi:nil="true"/>
        <AccountType/>
      </UserInfo>
    </Osoba_x0020_odpowiedzialna>
    <wyslano xmlns="eeee71ed-d902-4cee-8d55-802fb87a5671">true</wyslano>
  </documentManagement>
</p:properties>
</file>

<file path=customXml/itemProps1.xml><?xml version="1.0" encoding="utf-8"?>
<ds:datastoreItem xmlns:ds="http://schemas.openxmlformats.org/officeDocument/2006/customXml" ds:itemID="{03F42C32-9A04-4807-9C00-F3ED52C07B7D}"/>
</file>

<file path=customXml/itemProps2.xml><?xml version="1.0" encoding="utf-8"?>
<ds:datastoreItem xmlns:ds="http://schemas.openxmlformats.org/officeDocument/2006/customXml" ds:itemID="{5E6052C5-4A00-440B-A83F-B80592B5334B}"/>
</file>

<file path=customXml/itemProps3.xml><?xml version="1.0" encoding="utf-8"?>
<ds:datastoreItem xmlns:ds="http://schemas.openxmlformats.org/officeDocument/2006/customXml" ds:itemID="{A413B494-3558-4C9A-B1BA-48EE7D2E1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  <AppVersion>0.0001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2020-02-10T09:54:00Z</dcterms:created>
  <dcterms:modified xsi:type="dcterms:W3CDTF">2020-11-10T12:18:32Z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0x0101006B23962A8AD35B4B897069C342CE8CFE</vt:lpwstr>
  </property>
</Properties>
</file>